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31F94" w:rsidRDefault="00731F94" w:rsidP="00731F9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FINANCIAL </w:t>
      </w:r>
      <w:r w:rsidRPr="006B0EC7">
        <w:rPr>
          <w:b/>
          <w:bCs/>
          <w:sz w:val="44"/>
          <w:szCs w:val="44"/>
        </w:rPr>
        <w:t>BID FORM</w:t>
      </w:r>
    </w:p>
    <w:p w:rsidR="00731F94" w:rsidRDefault="00731F94" w:rsidP="00731F94">
      <w:pPr>
        <w:rPr>
          <w:b/>
          <w:bCs/>
          <w:sz w:val="28"/>
          <w:szCs w:val="28"/>
        </w:rPr>
      </w:pPr>
    </w:p>
    <w:p w:rsidR="00731F94" w:rsidRDefault="00731F94" w:rsidP="00731F9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572000" cy="4572000"/>
            <wp:effectExtent l="19050" t="0" r="0" b="0"/>
            <wp:docPr id="1" name="Picture 1" descr="D:\santosh mpscu\logo all 111\all  logo\logo apex 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ntosh mpscu\logo all 111\all  logo\logo apex uni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94" w:rsidRDefault="00731F94" w:rsidP="00731F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31F94" w:rsidRPr="008C17F9" w:rsidRDefault="00731F94" w:rsidP="00731F94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Pr="008C17F9">
        <w:rPr>
          <w:b/>
          <w:bCs/>
          <w:sz w:val="36"/>
          <w:szCs w:val="36"/>
        </w:rPr>
        <w:t xml:space="preserve"> M. P. State Cooperative Union Ltd., Bhopal</w:t>
      </w:r>
    </w:p>
    <w:p w:rsidR="00731F94" w:rsidRDefault="00731F94" w:rsidP="00731F94">
      <w:pPr>
        <w:pStyle w:val="Title"/>
        <w:rPr>
          <w:sz w:val="22"/>
          <w:szCs w:val="22"/>
          <w:u w:val="thick"/>
        </w:rPr>
      </w:pPr>
    </w:p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31F94" w:rsidRDefault="00731F94" w:rsidP="00B26D1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A7BA0" w:rsidRDefault="00CA7BA0" w:rsidP="00B26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68E8" w:rsidRPr="00B26D14" w:rsidRDefault="00666BB4" w:rsidP="00B26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D14">
        <w:rPr>
          <w:rFonts w:ascii="Times New Roman" w:hAnsi="Times New Roman" w:cs="Times New Roman"/>
          <w:b/>
          <w:bCs/>
          <w:sz w:val="32"/>
          <w:szCs w:val="32"/>
        </w:rPr>
        <w:t>Madhya Pradesh State Cooperative Union Ltd. Bhopal</w:t>
      </w:r>
    </w:p>
    <w:p w:rsidR="00666BB4" w:rsidRPr="00B26D14" w:rsidRDefault="00B26D14" w:rsidP="00B26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D14">
        <w:rPr>
          <w:rFonts w:ascii="Times New Roman" w:hAnsi="Times New Roman" w:cs="Times New Roman"/>
          <w:b/>
          <w:bCs/>
          <w:sz w:val="32"/>
          <w:szCs w:val="32"/>
        </w:rPr>
        <w:t xml:space="preserve">Financial Bid Form </w:t>
      </w:r>
    </w:p>
    <w:p w:rsidR="00666BB4" w:rsidRPr="00FE7A4A" w:rsidRDefault="00666BB4" w:rsidP="00646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7A4A">
        <w:rPr>
          <w:rFonts w:ascii="Times New Roman" w:hAnsi="Times New Roman" w:cs="Times New Roman"/>
          <w:b/>
          <w:bCs/>
          <w:sz w:val="28"/>
          <w:szCs w:val="28"/>
        </w:rPr>
        <w:t xml:space="preserve">Basic Details- </w:t>
      </w:r>
    </w:p>
    <w:tbl>
      <w:tblPr>
        <w:tblStyle w:val="TableGrid"/>
        <w:tblW w:w="10098" w:type="dxa"/>
        <w:tblLook w:val="04A0"/>
      </w:tblPr>
      <w:tblGrid>
        <w:gridCol w:w="558"/>
        <w:gridCol w:w="4320"/>
        <w:gridCol w:w="5220"/>
      </w:tblGrid>
      <w:tr w:rsidR="00666BB4" w:rsidRPr="00FE7A4A" w:rsidTr="00CE0D84">
        <w:trPr>
          <w:trHeight w:hRule="exact" w:val="586"/>
        </w:trPr>
        <w:tc>
          <w:tcPr>
            <w:tcW w:w="558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Tender Type</w:t>
            </w:r>
          </w:p>
        </w:tc>
        <w:tc>
          <w:tcPr>
            <w:tcW w:w="5220" w:type="dxa"/>
          </w:tcPr>
          <w:p w:rsidR="00666BB4" w:rsidRPr="00FE7A4A" w:rsidRDefault="00972AC0" w:rsidP="00972A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Supply of Tool kits.</w:t>
            </w:r>
          </w:p>
        </w:tc>
      </w:tr>
      <w:tr w:rsidR="00666BB4" w:rsidRPr="00FE7A4A" w:rsidTr="00CE0D84">
        <w:tc>
          <w:tcPr>
            <w:tcW w:w="558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Form of Contract </w:t>
            </w:r>
          </w:p>
        </w:tc>
        <w:tc>
          <w:tcPr>
            <w:tcW w:w="5220" w:type="dxa"/>
          </w:tcPr>
          <w:p w:rsidR="00666BB4" w:rsidRPr="00FE7A4A" w:rsidRDefault="00035B9B" w:rsidP="00035B9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Manufacture and supplier </w:t>
            </w:r>
            <w:r w:rsidR="00666BB4"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BB4" w:rsidRPr="00FE7A4A" w:rsidTr="00CE0D84">
        <w:tc>
          <w:tcPr>
            <w:tcW w:w="558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Tender Category </w:t>
            </w:r>
          </w:p>
        </w:tc>
        <w:tc>
          <w:tcPr>
            <w:tcW w:w="5220" w:type="dxa"/>
          </w:tcPr>
          <w:p w:rsidR="006468E8" w:rsidRPr="00FE7A4A" w:rsidRDefault="00035B9B" w:rsidP="00035B9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Supply</w:t>
            </w:r>
            <w:r w:rsidR="006468E8"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BB4" w:rsidRPr="00FE7A4A" w:rsidTr="00CE0D84">
        <w:tc>
          <w:tcPr>
            <w:tcW w:w="558" w:type="dxa"/>
          </w:tcPr>
          <w:p w:rsidR="00666BB4" w:rsidRPr="00FE7A4A" w:rsidRDefault="00666BB4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66BB4" w:rsidRPr="00FE7A4A" w:rsidRDefault="006468E8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Payment Mode</w:t>
            </w:r>
          </w:p>
        </w:tc>
        <w:tc>
          <w:tcPr>
            <w:tcW w:w="5220" w:type="dxa"/>
          </w:tcPr>
          <w:p w:rsidR="006468E8" w:rsidRPr="00FE7A4A" w:rsidRDefault="006468E8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</w:p>
        </w:tc>
      </w:tr>
      <w:tr w:rsidR="006468E8" w:rsidRPr="00FE7A4A" w:rsidTr="00CE0D84">
        <w:tc>
          <w:tcPr>
            <w:tcW w:w="558" w:type="dxa"/>
          </w:tcPr>
          <w:p w:rsidR="006468E8" w:rsidRPr="00FE7A4A" w:rsidRDefault="006468E8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468E8" w:rsidRPr="00FE7A4A" w:rsidRDefault="006468E8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Offline </w:t>
            </w:r>
          </w:p>
        </w:tc>
        <w:tc>
          <w:tcPr>
            <w:tcW w:w="5220" w:type="dxa"/>
          </w:tcPr>
          <w:p w:rsidR="006468E8" w:rsidRPr="00FE7A4A" w:rsidRDefault="006468E8" w:rsidP="0066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Demand Draft </w:t>
            </w:r>
          </w:p>
        </w:tc>
      </w:tr>
    </w:tbl>
    <w:p w:rsidR="006468E8" w:rsidRPr="00FE7A4A" w:rsidRDefault="006468E8" w:rsidP="006468E8">
      <w:pPr>
        <w:pStyle w:val="ListParagraph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A4A">
        <w:rPr>
          <w:rFonts w:ascii="Times New Roman" w:hAnsi="Times New Roman" w:cs="Times New Roman"/>
          <w:b/>
          <w:bCs/>
          <w:sz w:val="28"/>
          <w:szCs w:val="28"/>
        </w:rPr>
        <w:t xml:space="preserve">Cover Details - </w:t>
      </w:r>
    </w:p>
    <w:tbl>
      <w:tblPr>
        <w:tblStyle w:val="TableGrid"/>
        <w:tblW w:w="10170" w:type="dxa"/>
        <w:tblInd w:w="-72" w:type="dxa"/>
        <w:tblLook w:val="04A0"/>
      </w:tblPr>
      <w:tblGrid>
        <w:gridCol w:w="630"/>
        <w:gridCol w:w="2610"/>
        <w:gridCol w:w="3510"/>
        <w:gridCol w:w="3420"/>
      </w:tblGrid>
      <w:tr w:rsidR="006468E8" w:rsidRPr="00FE7A4A" w:rsidTr="00593AC7">
        <w:tc>
          <w:tcPr>
            <w:tcW w:w="63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261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 of Covers</w:t>
            </w:r>
          </w:p>
        </w:tc>
        <w:tc>
          <w:tcPr>
            <w:tcW w:w="351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Cover Type </w:t>
            </w:r>
          </w:p>
        </w:tc>
        <w:tc>
          <w:tcPr>
            <w:tcW w:w="342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</w:tr>
      <w:tr w:rsidR="006468E8" w:rsidRPr="00FE7A4A" w:rsidTr="00593AC7">
        <w:tc>
          <w:tcPr>
            <w:tcW w:w="63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Covers </w:t>
            </w:r>
          </w:p>
        </w:tc>
        <w:tc>
          <w:tcPr>
            <w:tcW w:w="3510" w:type="dxa"/>
          </w:tcPr>
          <w:p w:rsidR="006468E8" w:rsidRPr="00FE7A4A" w:rsidRDefault="006468E8" w:rsidP="006468E8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Fee</w:t>
            </w:r>
          </w:p>
          <w:p w:rsidR="006468E8" w:rsidRPr="00FE7A4A" w:rsidRDefault="006468E8" w:rsidP="006468E8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Prequal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/Technical </w:t>
            </w:r>
          </w:p>
          <w:p w:rsidR="006468E8" w:rsidRPr="00FE7A4A" w:rsidRDefault="006468E8" w:rsidP="006468E8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Financial </w:t>
            </w:r>
          </w:p>
        </w:tc>
        <w:tc>
          <w:tcPr>
            <w:tcW w:w="3420" w:type="dxa"/>
          </w:tcPr>
          <w:p w:rsidR="006468E8" w:rsidRPr="00FE7A4A" w:rsidRDefault="006468E8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468E8" w:rsidRPr="00FE7A4A" w:rsidRDefault="006468E8" w:rsidP="00477B27">
      <w:pPr>
        <w:pStyle w:val="ListParagraph"/>
        <w:spacing w:before="24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FE7A4A">
        <w:rPr>
          <w:rFonts w:ascii="Times New Roman" w:hAnsi="Times New Roman" w:cs="Times New Roman"/>
          <w:b/>
          <w:bCs/>
          <w:sz w:val="28"/>
          <w:szCs w:val="28"/>
        </w:rPr>
        <w:t xml:space="preserve">(c) Work Item Details- </w:t>
      </w:r>
    </w:p>
    <w:tbl>
      <w:tblPr>
        <w:tblStyle w:val="TableGrid"/>
        <w:tblW w:w="10170" w:type="dxa"/>
        <w:tblInd w:w="-72" w:type="dxa"/>
        <w:tblLayout w:type="fixed"/>
        <w:tblLook w:val="04A0"/>
      </w:tblPr>
      <w:tblGrid>
        <w:gridCol w:w="630"/>
        <w:gridCol w:w="1889"/>
        <w:gridCol w:w="3331"/>
        <w:gridCol w:w="2340"/>
        <w:gridCol w:w="1980"/>
      </w:tblGrid>
      <w:tr w:rsidR="008716F5" w:rsidRPr="00FE7A4A" w:rsidTr="00847795">
        <w:trPr>
          <w:trHeight w:hRule="exact" w:val="1261"/>
        </w:trPr>
        <w:tc>
          <w:tcPr>
            <w:tcW w:w="630" w:type="dxa"/>
          </w:tcPr>
          <w:p w:rsidR="008716F5" w:rsidRPr="00FE7A4A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8716F5" w:rsidRPr="00FE7A4A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 Item Title</w:t>
            </w:r>
          </w:p>
        </w:tc>
      </w:tr>
      <w:tr w:rsidR="00035B9B" w:rsidRPr="00FE7A4A" w:rsidTr="00FE7A4A">
        <w:trPr>
          <w:trHeight w:val="611"/>
        </w:trPr>
        <w:tc>
          <w:tcPr>
            <w:tcW w:w="630" w:type="dxa"/>
          </w:tcPr>
          <w:p w:rsidR="00035B9B" w:rsidRPr="00FE7A4A" w:rsidRDefault="00035B9B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9540" w:type="dxa"/>
            <w:gridSpan w:val="4"/>
          </w:tcPr>
          <w:p w:rsidR="00035B9B" w:rsidRPr="00FE7A4A" w:rsidRDefault="00035B9B" w:rsidP="00FE0033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the Handicraft Artisans Toolkit </w:t>
            </w:r>
          </w:p>
        </w:tc>
      </w:tr>
      <w:tr w:rsidR="00A33B8D" w:rsidRPr="00FE7A4A" w:rsidTr="00FE7A4A">
        <w:tc>
          <w:tcPr>
            <w:tcW w:w="630" w:type="dxa"/>
            <w:vMerge w:val="restart"/>
          </w:tcPr>
          <w:p w:rsidR="00A33B8D" w:rsidRPr="00FE7A4A" w:rsidRDefault="00A33B8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89" w:type="dxa"/>
            <w:vMerge w:val="restart"/>
          </w:tcPr>
          <w:p w:rsidR="008716F5" w:rsidRDefault="00A33B8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Jute Craft </w:t>
            </w:r>
          </w:p>
          <w:p w:rsidR="00A33B8D" w:rsidRDefault="00A33B8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Toolkit </w:t>
            </w:r>
          </w:p>
          <w:p w:rsidR="008716F5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Pr="00FE7A4A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A33B8D" w:rsidRPr="00FE7A4A" w:rsidRDefault="00A33B8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Tools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A33B8D" w:rsidRPr="00FE7A4A" w:rsidRDefault="00A33B8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Maximum Price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33B8D" w:rsidRPr="00FE7A4A" w:rsidRDefault="00A33B8D" w:rsidP="00035B9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Bidder's Price</w:t>
            </w:r>
          </w:p>
        </w:tc>
      </w:tr>
      <w:tr w:rsidR="006F6E2D" w:rsidRPr="00FE7A4A" w:rsidTr="00FE7A4A"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Needle set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6F6E2D" w:rsidRPr="00FE7A4A" w:rsidRDefault="006F6E2D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433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Scissor Small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val="422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Scissor Big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FE7A4A">
        <w:trPr>
          <w:trHeight w:val="458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Still Bowls Small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451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Fiber Mug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442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Stove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361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Fiber Tub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F03149">
        <w:trPr>
          <w:trHeight w:hRule="exact" w:val="361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Metal Pot Big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F03149">
        <w:trPr>
          <w:trHeight w:hRule="exact" w:val="370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Metal Pot Small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352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Tool Box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361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Glue Gun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86B8A">
        <w:trPr>
          <w:trHeight w:val="537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Enchi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Tape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361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Cutter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460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Pliers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86B8A">
        <w:trPr>
          <w:trHeight w:val="459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Blue Lamp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2D" w:rsidRPr="00FE7A4A" w:rsidTr="00CA777C">
        <w:trPr>
          <w:trHeight w:hRule="exact" w:val="433"/>
        </w:trPr>
        <w:tc>
          <w:tcPr>
            <w:tcW w:w="630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6E2D" w:rsidRPr="00FE7A4A" w:rsidRDefault="006F6E2D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righ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Blue Lamp Pin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F6E2D" w:rsidRPr="00FE7A4A" w:rsidRDefault="006F6E2D" w:rsidP="0003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6F6E2D" w:rsidRPr="00FE7A4A" w:rsidRDefault="006F6E2D" w:rsidP="00FE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 w:val="restart"/>
          </w:tcPr>
          <w:p w:rsidR="00FE7A4A" w:rsidRPr="00FE7A4A" w:rsidRDefault="00FE7A4A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9" w:type="dxa"/>
            <w:vMerge w:val="restart"/>
          </w:tcPr>
          <w:p w:rsidR="00FE7A4A" w:rsidRDefault="00FE7A4A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Cane and Bamboo Craft Toolkit</w:t>
            </w:r>
          </w:p>
          <w:p w:rsidR="008716F5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Pr="00FE7A4A" w:rsidRDefault="008716F5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Gauging Chisel (big + small)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FE7A4A" w:rsidRPr="00FE7A4A" w:rsidRDefault="00FE7A4A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035B9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035B9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Skew Chisel (big + small)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035B9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Parting chisel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Square chisel (big + small)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Hacksaw for woodwork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Hammer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Metal scale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Small File for sharpening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Hacksaw blade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Tri square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Measuring Gauge plate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Bamboo splitting Knife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Combination stone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Power operated hand drill small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7A4A" w:rsidRPr="00FE7A4A" w:rsidTr="00FE7A4A">
        <w:tc>
          <w:tcPr>
            <w:tcW w:w="630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E7A4A" w:rsidRPr="00FE7A4A" w:rsidRDefault="00FE7A4A" w:rsidP="00EA20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Power operated Angel Grinder small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4A" w:rsidRPr="00FE7A4A" w:rsidRDefault="00FE7A4A" w:rsidP="00EA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E7A4A" w:rsidRPr="00FE7A4A" w:rsidRDefault="00FE7A4A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 w:val="restart"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Wood Craft Toolkit</w:t>
            </w:r>
          </w:p>
          <w:p w:rsidR="008716F5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70</w:t>
            </w: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Marking Divider/Tool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Outside Caliper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Try Square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Bevel/Degree Protector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Triangular File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Center Punch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DC3A7A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Frame Hack Saw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5532AF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Screw Driver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Carving Chisel-1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Carving Chisel-2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Power Drill Machine with wood Drills set of 4, 5, 6, 8,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10mm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Sand Stone for Finishing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Wood Plainer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C-Clamp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Meter Ruler/Scale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Rip Saw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Grinding File - Half round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E27171"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Iron Hammer with Nail Remover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403A46">
        <w:trPr>
          <w:trHeight w:hRule="exact" w:val="433"/>
        </w:trPr>
        <w:tc>
          <w:tcPr>
            <w:tcW w:w="630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bottom w:val="single" w:sz="4" w:space="0" w:color="auto"/>
              <w:right w:val="single" w:sz="4" w:space="0" w:color="auto"/>
            </w:tcBorders>
          </w:tcPr>
          <w:p w:rsidR="00CA777C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Wooden Mallet</w:t>
            </w:r>
          </w:p>
          <w:p w:rsidR="00CA777C" w:rsidRPr="00FE7A4A" w:rsidRDefault="00CA777C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77C" w:rsidRPr="00FE7A4A" w:rsidTr="00403A46">
        <w:trPr>
          <w:trHeight w:hRule="exact" w:val="87"/>
        </w:trPr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CA777C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Stone Carving Craft Toolkit</w:t>
            </w:r>
          </w:p>
          <w:p w:rsidR="008716F5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Pr="00FE7A4A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777C" w:rsidRPr="00403A46" w:rsidRDefault="00CA777C" w:rsidP="00EA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A46">
              <w:rPr>
                <w:rFonts w:ascii="Times New Roman" w:hAnsi="Times New Roman" w:cs="Times New Roman"/>
                <w:sz w:val="26"/>
                <w:szCs w:val="26"/>
              </w:rPr>
              <w:t xml:space="preserve">Power Drill </w:t>
            </w:r>
            <w:proofErr w:type="spellStart"/>
            <w:r w:rsidRPr="00403A46">
              <w:rPr>
                <w:rFonts w:ascii="Times New Roman" w:hAnsi="Times New Roman" w:cs="Times New Roman"/>
                <w:sz w:val="26"/>
                <w:szCs w:val="26"/>
              </w:rPr>
              <w:t>Mechine</w:t>
            </w:r>
            <w:proofErr w:type="spellEnd"/>
            <w:r w:rsidRPr="00403A46">
              <w:rPr>
                <w:rFonts w:ascii="Times New Roman" w:hAnsi="Times New Roman" w:cs="Times New Roman"/>
                <w:sz w:val="26"/>
                <w:szCs w:val="26"/>
              </w:rPr>
              <w:t xml:space="preserve"> with </w:t>
            </w:r>
          </w:p>
          <w:p w:rsidR="00CA777C" w:rsidRPr="00403A46" w:rsidRDefault="00CA777C" w:rsidP="00EA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A46">
              <w:rPr>
                <w:rFonts w:ascii="Times New Roman" w:hAnsi="Times New Roman" w:cs="Times New Roman"/>
                <w:sz w:val="26"/>
                <w:szCs w:val="26"/>
              </w:rPr>
              <w:t xml:space="preserve">Drills set of 4, 5, 6, 8, </w:t>
            </w:r>
            <w:proofErr w:type="spellStart"/>
            <w:r w:rsidRPr="00403A46">
              <w:rPr>
                <w:rFonts w:ascii="Times New Roman" w:hAnsi="Times New Roman" w:cs="Times New Roman"/>
                <w:sz w:val="26"/>
                <w:szCs w:val="26"/>
              </w:rPr>
              <w:t>10mm</w:t>
            </w:r>
            <w:proofErr w:type="spellEnd"/>
          </w:p>
          <w:p w:rsidR="00403A46" w:rsidRPr="00FE7A4A" w:rsidRDefault="00403A46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777C" w:rsidRPr="00FE7A4A" w:rsidRDefault="00CA777C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403A46">
        <w:trPr>
          <w:trHeight w:hRule="exact" w:val="631"/>
        </w:trPr>
        <w:tc>
          <w:tcPr>
            <w:tcW w:w="630" w:type="dxa"/>
            <w:vMerge/>
            <w:tcBorders>
              <w:bottom w:val="single" w:sz="4" w:space="0" w:color="000000" w:themeColor="text1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000000" w:themeColor="text1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53D3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D53D3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E2D" w:rsidRPr="00FE7A4A" w:rsidRDefault="006F6E2D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Hand Grinder with 3 type blades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Hammer Ball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Poin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600gm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Hammer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Squere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500gm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Outside Caliper 8"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Aari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12”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File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Tikora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5”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Try Square 6"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Wooden Mallet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Needle File set of 6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pcs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Carving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Chiesel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set of 6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pcs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Brush 1.5" Plastic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Brush 2" Nylon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Scale Steel 12"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C-Clamp 8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Round bit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Chiesel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4 shapes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Flat File 8", 10" &amp; 12"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Half Round File 10"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Measuring Tape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3mtr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Sand Paper water proof 80 &amp; 100 No 5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pcs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each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Degree protector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Combination Stone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Tracing Paper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-5 Sheet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Crayon Black for marking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Drawing Book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Pencil Rubber and Sharper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Gogle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Clear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FD53D3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Hand Glove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3A46" w:rsidRPr="00FE7A4A" w:rsidTr="00760C29">
        <w:tc>
          <w:tcPr>
            <w:tcW w:w="630" w:type="dxa"/>
            <w:vMerge/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403A46" w:rsidRPr="00FE7A4A" w:rsidRDefault="00403A46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Nose Mask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3A46" w:rsidRPr="00FE7A4A" w:rsidTr="00760C29">
        <w:tc>
          <w:tcPr>
            <w:tcW w:w="630" w:type="dxa"/>
            <w:vMerge/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403A46" w:rsidRPr="00FE7A4A" w:rsidRDefault="00403A46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Adesive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- Araldite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403A46" w:rsidRPr="00FE7A4A" w:rsidRDefault="00403A46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760C29">
        <w:tc>
          <w:tcPr>
            <w:tcW w:w="630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D53D3" w:rsidRPr="00FE7A4A" w:rsidRDefault="00403A46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Batti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for rubbing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D53D3" w:rsidRPr="00FE7A4A" w:rsidRDefault="00FD53D3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E43D67">
        <w:trPr>
          <w:trHeight w:val="322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2B1B77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2B1B77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Terracotta Craft Toolkit</w:t>
            </w:r>
          </w:p>
          <w:p w:rsidR="008716F5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Pr="00FE7A4A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Dia. of Wheel - 20"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376D87">
        <w:trPr>
          <w:trHeight w:val="67"/>
        </w:trPr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right w:val="single" w:sz="4" w:space="0" w:color="auto"/>
            </w:tcBorders>
          </w:tcPr>
          <w:p w:rsidR="002B1B77" w:rsidRDefault="002B1B77" w:rsidP="002B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Material used for wheel - </w:t>
            </w:r>
          </w:p>
          <w:p w:rsidR="002B1B77" w:rsidRPr="00FE7A4A" w:rsidRDefault="002B1B77" w:rsidP="002B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Cast Iron (CI)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50748C"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Weight of Motorized Potter Wheel - 35-40 kg.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3C49F4"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Motor - ISO/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ISI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Marked, 1/2 HP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3C49F4"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Wire Cable wire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3C49F4"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Frame - Iron Frame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77" w:rsidRPr="00FE7A4A" w:rsidTr="003C49F4">
        <w:tc>
          <w:tcPr>
            <w:tcW w:w="630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2B1B77" w:rsidRPr="00FE7A4A" w:rsidRDefault="002B1B77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Switch - Anchor Belt -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Fenner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1B77" w:rsidRPr="00FE7A4A" w:rsidRDefault="002B1B77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 w:val="restart"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89" w:type="dxa"/>
            <w:vMerge w:val="restart"/>
          </w:tcPr>
          <w:p w:rsidR="00CE0D84" w:rsidRPr="00FE7A4A" w:rsidRDefault="00CE0D84" w:rsidP="00A33B8D">
            <w:pPr>
              <w:ind w:left="1530" w:hanging="15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Embroidery </w:t>
            </w:r>
          </w:p>
          <w:p w:rsidR="008716F5" w:rsidRDefault="00CE0D84" w:rsidP="00A33B8D">
            <w:pPr>
              <w:ind w:left="1530" w:hanging="15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craft Tool kit</w:t>
            </w:r>
          </w:p>
          <w:p w:rsidR="008716F5" w:rsidRDefault="008716F5" w:rsidP="00A33B8D">
            <w:pPr>
              <w:ind w:left="1530" w:hanging="15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Default="008716F5" w:rsidP="00A33B8D">
            <w:pPr>
              <w:ind w:left="1530" w:hanging="15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no. of </w:t>
            </w:r>
          </w:p>
          <w:p w:rsidR="00CE0D84" w:rsidRPr="00FE7A4A" w:rsidRDefault="008716F5" w:rsidP="00A33B8D">
            <w:pPr>
              <w:ind w:left="1530" w:hanging="15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Toolkit -</w:t>
            </w:r>
            <w:r w:rsidR="00CE0D84"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5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B65141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Sewing Machine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90757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B65141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Embroidery Frame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Tracing Paper Sheet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needle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kasab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Pencil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Powder Tracing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Steel Scale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Scissor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Thread Trimmer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Seam Ripper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Needle 9-12 no.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EA206D">
            <w:pPr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Pattern Cloth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934FED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CE0D84" w:rsidRPr="00FE7A4A" w:rsidRDefault="006A5487" w:rsidP="006A5487">
            <w:pPr>
              <w:ind w:right="-187"/>
              <w:rPr>
                <w:rFonts w:ascii="DevLys 010" w:hAnsi="DevLys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Finger Thimble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 w:val="restart"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89" w:type="dxa"/>
            <w:vMerge w:val="restart"/>
          </w:tcPr>
          <w:p w:rsidR="00CE0D84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Zari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Zardozi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Craft toolkit</w:t>
            </w:r>
          </w:p>
          <w:p w:rsidR="008716F5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F5" w:rsidRPr="00FE7A4A" w:rsidRDefault="008716F5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no. of Toolkit -</w:t>
            </w:r>
            <w:r w:rsidR="006A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Stitching Machine (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ISI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approved, Foot/ Power Operated machine)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. 10,000/-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Embroidery frames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Adde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30" or 36"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Embroidery rounds frame Small, medium &amp; large (8", 10", 12")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Tracing paper Sheet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Zari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needles for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Kasab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taar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taar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taar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taar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Pencils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HB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&amp; B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Powder for Tracing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Steel Scale (1 ft. &amp; 2 ft.)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Measuring Tape (Tailor)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Carpet Scissor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Thread Trimmer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Seam Ripper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Zardozi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Needles 9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12 No.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Small Scissor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Hand </w:t>
            </w: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Chimti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Small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Fatila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7 or 10"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Pattern Cloth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Adda</w:t>
            </w:r>
            <w:proofErr w:type="spellEnd"/>
            <w:r w:rsidRPr="00FE7A4A">
              <w:rPr>
                <w:rFonts w:ascii="Times New Roman" w:hAnsi="Times New Roman" w:cs="Times New Roman"/>
                <w:sz w:val="28"/>
                <w:szCs w:val="28"/>
              </w:rPr>
              <w:t xml:space="preserve"> needle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D84" w:rsidRPr="00FE7A4A" w:rsidTr="004D6464">
        <w:tc>
          <w:tcPr>
            <w:tcW w:w="630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CE0D84" w:rsidRPr="00FE7A4A" w:rsidRDefault="00CE0D84" w:rsidP="00EA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sz w:val="28"/>
                <w:szCs w:val="28"/>
              </w:rPr>
              <w:t>Finger Thimble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E0D84" w:rsidRPr="00FE7A4A" w:rsidRDefault="00CE0D84" w:rsidP="00EA206D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FE7A4A">
        <w:tc>
          <w:tcPr>
            <w:tcW w:w="630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Location (Works/Services/Items)</w:t>
            </w:r>
          </w:p>
        </w:tc>
        <w:tc>
          <w:tcPr>
            <w:tcW w:w="7651" w:type="dxa"/>
            <w:gridSpan w:val="3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Bhopal</w:t>
            </w:r>
          </w:p>
        </w:tc>
      </w:tr>
      <w:tr w:rsidR="00FD53D3" w:rsidRPr="00FE7A4A" w:rsidTr="00FE7A4A">
        <w:tc>
          <w:tcPr>
            <w:tcW w:w="630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Pin Code</w:t>
            </w:r>
          </w:p>
        </w:tc>
        <w:tc>
          <w:tcPr>
            <w:tcW w:w="7651" w:type="dxa"/>
            <w:gridSpan w:val="3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462039</w:t>
            </w:r>
          </w:p>
        </w:tc>
      </w:tr>
      <w:tr w:rsidR="00FD53D3" w:rsidRPr="00FE7A4A" w:rsidTr="00FE7A4A">
        <w:tc>
          <w:tcPr>
            <w:tcW w:w="630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Bid Opening Place </w:t>
            </w:r>
          </w:p>
        </w:tc>
        <w:tc>
          <w:tcPr>
            <w:tcW w:w="7651" w:type="dxa"/>
            <w:gridSpan w:val="3"/>
          </w:tcPr>
          <w:p w:rsidR="00FD53D3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M.P.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State Cooperative Union Ltd. Bhopal.</w:t>
            </w:r>
          </w:p>
          <w:p w:rsidR="00B370BC" w:rsidRPr="00FE7A4A" w:rsidRDefault="00B370BC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E-8/77,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Shahapura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Trilanga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Road Bhopal </w:t>
            </w:r>
          </w:p>
        </w:tc>
      </w:tr>
      <w:tr w:rsidR="00FD53D3" w:rsidRPr="00FE7A4A" w:rsidTr="00281274">
        <w:trPr>
          <w:trHeight w:hRule="exact" w:val="712"/>
        </w:trPr>
        <w:tc>
          <w:tcPr>
            <w:tcW w:w="630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Inviting Officer</w:t>
            </w:r>
          </w:p>
        </w:tc>
        <w:tc>
          <w:tcPr>
            <w:tcW w:w="7651" w:type="dxa"/>
            <w:gridSpan w:val="3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Mr. Sanjay Kumar Singh</w:t>
            </w:r>
          </w:p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3D3" w:rsidRPr="00FE7A4A" w:rsidTr="00FE7A4A">
        <w:tc>
          <w:tcPr>
            <w:tcW w:w="630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Inviting Officer Address</w:t>
            </w:r>
          </w:p>
          <w:p w:rsidR="00B65141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Phone No./ </w:t>
            </w:r>
          </w:p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651" w:type="dxa"/>
            <w:gridSpan w:val="3"/>
          </w:tcPr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M.P.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State Cooperative Union Ltd. Bhopal.</w:t>
            </w:r>
          </w:p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9826821281, 9826060594</w:t>
            </w:r>
          </w:p>
          <w:p w:rsidR="00FD53D3" w:rsidRPr="00FE7A4A" w:rsidRDefault="00FD53D3" w:rsidP="006468E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rajyasanghbpl@yahoo.co,in</w:t>
            </w:r>
            <w:proofErr w:type="spellEnd"/>
          </w:p>
        </w:tc>
      </w:tr>
    </w:tbl>
    <w:p w:rsidR="00281274" w:rsidRDefault="00281274" w:rsidP="00281274">
      <w:pPr>
        <w:pStyle w:val="ListParagraph"/>
        <w:spacing w:after="0" w:line="240" w:lineRule="auto"/>
        <w:ind w:left="75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8E8" w:rsidRPr="00FE7A4A" w:rsidRDefault="00281274" w:rsidP="00281274">
      <w:pPr>
        <w:pStyle w:val="ListParagraph"/>
        <w:spacing w:after="0" w:line="240" w:lineRule="auto"/>
        <w:ind w:left="7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(D)</w:t>
      </w:r>
      <w:r w:rsidR="00F96A18" w:rsidRPr="00FE7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033" w:rsidRPr="00FE7A4A">
        <w:rPr>
          <w:rFonts w:ascii="Times New Roman" w:hAnsi="Times New Roman" w:cs="Times New Roman"/>
          <w:b/>
          <w:bCs/>
          <w:sz w:val="28"/>
          <w:szCs w:val="28"/>
        </w:rPr>
        <w:t xml:space="preserve">Fee Details- </w:t>
      </w:r>
    </w:p>
    <w:p w:rsidR="00F96A18" w:rsidRPr="009C46B8" w:rsidRDefault="00F96A18" w:rsidP="009C46B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10260" w:type="dxa"/>
        <w:tblInd w:w="-162" w:type="dxa"/>
        <w:tblLook w:val="04A0"/>
      </w:tblPr>
      <w:tblGrid>
        <w:gridCol w:w="720"/>
        <w:gridCol w:w="5220"/>
        <w:gridCol w:w="4320"/>
      </w:tblGrid>
      <w:tr w:rsidR="00FE0033" w:rsidRPr="00FE7A4A" w:rsidTr="009C46B8">
        <w:tc>
          <w:tcPr>
            <w:tcW w:w="720" w:type="dxa"/>
          </w:tcPr>
          <w:p w:rsidR="00FE0033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no.</w:t>
            </w:r>
          </w:p>
        </w:tc>
        <w:tc>
          <w:tcPr>
            <w:tcW w:w="5220" w:type="dxa"/>
          </w:tcPr>
          <w:p w:rsidR="00FE0033" w:rsidRPr="00FE7A4A" w:rsidRDefault="00FE0033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Tender Charges</w:t>
            </w:r>
          </w:p>
        </w:tc>
        <w:tc>
          <w:tcPr>
            <w:tcW w:w="4320" w:type="dxa"/>
          </w:tcPr>
          <w:p w:rsidR="00FE0033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Particular </w:t>
            </w:r>
          </w:p>
        </w:tc>
      </w:tr>
      <w:tr w:rsidR="00F96A18" w:rsidRPr="00FE7A4A" w:rsidTr="009C46B8">
        <w:tc>
          <w:tcPr>
            <w:tcW w:w="7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Tender Fee</w:t>
            </w:r>
          </w:p>
        </w:tc>
        <w:tc>
          <w:tcPr>
            <w:tcW w:w="43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6A18" w:rsidRPr="00FE7A4A" w:rsidTr="009C46B8">
        <w:tc>
          <w:tcPr>
            <w:tcW w:w="7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Tender Fee Payable with </w:t>
            </w: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GST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Charges</w:t>
            </w:r>
          </w:p>
        </w:tc>
        <w:tc>
          <w:tcPr>
            <w:tcW w:w="43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6A18" w:rsidRPr="00FE7A4A" w:rsidTr="009C46B8">
        <w:tc>
          <w:tcPr>
            <w:tcW w:w="7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EMD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Fee</w:t>
            </w:r>
          </w:p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EMD</w:t>
            </w:r>
            <w:proofErr w:type="spellEnd"/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Amount</w:t>
            </w:r>
          </w:p>
        </w:tc>
        <w:tc>
          <w:tcPr>
            <w:tcW w:w="4320" w:type="dxa"/>
          </w:tcPr>
          <w:p w:rsidR="00F96A18" w:rsidRPr="00FE7A4A" w:rsidRDefault="00F96A18" w:rsidP="009C46B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Fixed </w:t>
            </w:r>
          </w:p>
        </w:tc>
      </w:tr>
    </w:tbl>
    <w:p w:rsidR="00281274" w:rsidRDefault="009C46B8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666BB4" w:rsidRPr="00FE7A4A" w:rsidRDefault="0090249C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Seal &amp; Signature of the Bidder </w:t>
      </w:r>
    </w:p>
    <w:p w:rsidR="00666BB4" w:rsidRPr="00FE7A4A" w:rsidRDefault="00666BB4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BB4" w:rsidRPr="00FE7A4A" w:rsidRDefault="00666BB4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BB4" w:rsidRPr="00FE7A4A" w:rsidRDefault="00666BB4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BB4" w:rsidRPr="00FE7A4A" w:rsidRDefault="00666BB4" w:rsidP="00666BB4">
      <w:pPr>
        <w:spacing w:before="24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6BB4" w:rsidRPr="00FE7A4A" w:rsidSect="00B26D14">
      <w:pgSz w:w="12240" w:h="15840"/>
      <w:pgMar w:top="45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632"/>
    <w:multiLevelType w:val="hybridMultilevel"/>
    <w:tmpl w:val="44FE5362"/>
    <w:lvl w:ilvl="0" w:tplc="4B6AB2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69A"/>
    <w:multiLevelType w:val="hybridMultilevel"/>
    <w:tmpl w:val="8C3EA6C6"/>
    <w:lvl w:ilvl="0" w:tplc="8C8EC6AE">
      <w:start w:val="4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51B7"/>
    <w:multiLevelType w:val="hybridMultilevel"/>
    <w:tmpl w:val="C56E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4640"/>
    <w:multiLevelType w:val="hybridMultilevel"/>
    <w:tmpl w:val="0E16D26E"/>
    <w:lvl w:ilvl="0" w:tplc="52782E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D457A"/>
    <w:multiLevelType w:val="hybridMultilevel"/>
    <w:tmpl w:val="BF328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F7F99"/>
    <w:multiLevelType w:val="hybridMultilevel"/>
    <w:tmpl w:val="7590AC5E"/>
    <w:lvl w:ilvl="0" w:tplc="1616C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43D2F"/>
    <w:multiLevelType w:val="hybridMultilevel"/>
    <w:tmpl w:val="8CD8CAAA"/>
    <w:lvl w:ilvl="0" w:tplc="09FA17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A538A8"/>
    <w:multiLevelType w:val="hybridMultilevel"/>
    <w:tmpl w:val="DBBC62CA"/>
    <w:lvl w:ilvl="0" w:tplc="B6765B5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666BB4"/>
    <w:rsid w:val="00035B9B"/>
    <w:rsid w:val="000667E6"/>
    <w:rsid w:val="000863DB"/>
    <w:rsid w:val="00107745"/>
    <w:rsid w:val="00247906"/>
    <w:rsid w:val="00266CB2"/>
    <w:rsid w:val="00281274"/>
    <w:rsid w:val="002B1B77"/>
    <w:rsid w:val="002C4B96"/>
    <w:rsid w:val="003202E1"/>
    <w:rsid w:val="00371EA2"/>
    <w:rsid w:val="00403A46"/>
    <w:rsid w:val="004040C2"/>
    <w:rsid w:val="00477B27"/>
    <w:rsid w:val="00593AC7"/>
    <w:rsid w:val="006468E8"/>
    <w:rsid w:val="00666BB4"/>
    <w:rsid w:val="006A5487"/>
    <w:rsid w:val="006F6E2D"/>
    <w:rsid w:val="00731F94"/>
    <w:rsid w:val="008704EE"/>
    <w:rsid w:val="008716F5"/>
    <w:rsid w:val="0090249C"/>
    <w:rsid w:val="00907574"/>
    <w:rsid w:val="00972AC0"/>
    <w:rsid w:val="009C46B8"/>
    <w:rsid w:val="009E23E1"/>
    <w:rsid w:val="00A33B8D"/>
    <w:rsid w:val="00AB59BF"/>
    <w:rsid w:val="00B26D14"/>
    <w:rsid w:val="00B34921"/>
    <w:rsid w:val="00B370BC"/>
    <w:rsid w:val="00B65141"/>
    <w:rsid w:val="00BC68EC"/>
    <w:rsid w:val="00CA181F"/>
    <w:rsid w:val="00CA777C"/>
    <w:rsid w:val="00CA7BA0"/>
    <w:rsid w:val="00CE0D84"/>
    <w:rsid w:val="00DA06BE"/>
    <w:rsid w:val="00DD6F26"/>
    <w:rsid w:val="00E27171"/>
    <w:rsid w:val="00E84E58"/>
    <w:rsid w:val="00EF15A9"/>
    <w:rsid w:val="00F71120"/>
    <w:rsid w:val="00F96A18"/>
    <w:rsid w:val="00FD53D3"/>
    <w:rsid w:val="00FE0033"/>
    <w:rsid w:val="00FE4BD8"/>
    <w:rsid w:val="00FE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BB4"/>
    <w:pPr>
      <w:ind w:left="720"/>
      <w:contextualSpacing/>
    </w:pPr>
  </w:style>
  <w:style w:type="paragraph" w:styleId="NoSpacing">
    <w:name w:val="No Spacing"/>
    <w:uiPriority w:val="1"/>
    <w:qFormat/>
    <w:rsid w:val="00666BB4"/>
    <w:pPr>
      <w:spacing w:after="0" w:line="240" w:lineRule="auto"/>
    </w:pPr>
  </w:style>
  <w:style w:type="paragraph" w:styleId="Title">
    <w:name w:val="Title"/>
    <w:basedOn w:val="Normal"/>
    <w:link w:val="TitleChar"/>
    <w:uiPriority w:val="1"/>
    <w:qFormat/>
    <w:rsid w:val="00731F94"/>
    <w:pPr>
      <w:widowControl w:val="0"/>
      <w:autoSpaceDE w:val="0"/>
      <w:autoSpaceDN w:val="0"/>
      <w:spacing w:before="77" w:after="0" w:line="240" w:lineRule="auto"/>
      <w:ind w:left="1608" w:right="1239"/>
      <w:jc w:val="center"/>
    </w:pPr>
    <w:rPr>
      <w:rFonts w:ascii="Times New Roman" w:eastAsia="Times New Roman" w:hAnsi="Times New Roman" w:cs="Times New Roman"/>
      <w:b/>
      <w:bCs/>
      <w:sz w:val="37"/>
      <w:szCs w:val="37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731F94"/>
    <w:rPr>
      <w:rFonts w:ascii="Times New Roman" w:eastAsia="Times New Roman" w:hAnsi="Times New Roman" w:cs="Times New Roman"/>
      <w:b/>
      <w:bCs/>
      <w:sz w:val="37"/>
      <w:szCs w:val="37"/>
      <w:u w:val="single" w:color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9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9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40</cp:revision>
  <cp:lastPrinted>2024-03-02T13:10:00Z</cp:lastPrinted>
  <dcterms:created xsi:type="dcterms:W3CDTF">2024-03-02T07:25:00Z</dcterms:created>
  <dcterms:modified xsi:type="dcterms:W3CDTF">2024-03-04T06:37:00Z</dcterms:modified>
</cp:coreProperties>
</file>